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NuvoISP.exe  为ISP方式烧录程序的上位机软件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ISP_UART0.hex 为bootload代码，请用ICP方式将该程序烧录到MCU的LDROM中，并且设置启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3.用户自己的代码请一定要转换成.BIN格式来使用。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动选项为LDROM如下图：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4657090" cy="64573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090" cy="6457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FF6C4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2017-02-15T08:45:39Z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